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94B3" w14:textId="77777777" w:rsidR="005110F7" w:rsidRPr="001E044B" w:rsidRDefault="000B6B5F" w:rsidP="003C3804">
      <w:pPr>
        <w:pStyle w:val="HTMLPreformatted"/>
        <w:rPr>
          <w:rFonts w:asciiTheme="minorBidi" w:hAnsiTheme="minorBidi" w:cstheme="minorBidi"/>
        </w:rPr>
      </w:pPr>
      <w:r w:rsidRPr="001E044B">
        <w:rPr>
          <w:rFonts w:asciiTheme="minorBidi" w:hAnsiTheme="minorBidi" w:cstheme="minorBid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6F5F0CD9" wp14:editId="2C7CDE7D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5211445" cy="1209675"/>
            <wp:effectExtent l="0" t="0" r="8255" b="9525"/>
            <wp:wrapNone/>
            <wp:docPr id="18" name="Picture 18" descr="U:\Logos and Fonts\logos\2014 Approved CMES logos\UA_SBS_MiddleEasternStudies_logo lock up\DIGITAL\PNG\Full Color\UA_SBS_MES_RGB_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os and Fonts\logos\2014 Approved CMES logos\UA_SBS_MiddleEasternStudies_logo lock up\DIGITAL\PNG\Full Color\UA_SBS_MES_RGB_Prima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53B" w:rsidRPr="001E044B">
        <w:rPr>
          <w:rFonts w:asciiTheme="minorBidi" w:hAnsiTheme="minorBidi" w:cstheme="minorBidi"/>
        </w:rPr>
        <w:t xml:space="preserve">      </w:t>
      </w:r>
    </w:p>
    <w:p w14:paraId="3B6F6567" w14:textId="77777777" w:rsidR="005B353B" w:rsidRDefault="005B353B" w:rsidP="008F5AA6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3B91FA1C" w14:textId="77777777" w:rsidR="000B6B5F" w:rsidRPr="001E044B" w:rsidRDefault="000B6B5F" w:rsidP="008F5AA6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6A34C7E8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5E5F0EB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61580E7B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A307DD9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0158964C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3E8A9862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6604B8F9" w14:textId="77777777" w:rsidR="000B6B5F" w:rsidRDefault="000B6B5F" w:rsidP="009B3397">
      <w:pPr>
        <w:rPr>
          <w:rFonts w:asciiTheme="minorBidi" w:hAnsiTheme="minorBidi" w:cstheme="minorBidi"/>
          <w:i/>
          <w:iCs/>
          <w:sz w:val="22"/>
          <w:szCs w:val="22"/>
        </w:rPr>
      </w:pPr>
    </w:p>
    <w:p w14:paraId="3C529805" w14:textId="06A296B3" w:rsidR="00374F6F" w:rsidRPr="00951FA9" w:rsidRDefault="005110F7" w:rsidP="00951FA9">
      <w:pPr>
        <w:rPr>
          <w:rFonts w:asciiTheme="minorBidi" w:hAnsiTheme="minorBidi" w:cstheme="minorBidi"/>
          <w:i/>
          <w:iCs/>
          <w:sz w:val="22"/>
          <w:szCs w:val="22"/>
        </w:rPr>
      </w:pP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For the past </w:t>
      </w:r>
      <w:r w:rsidR="00C510F3" w:rsidRPr="00891735">
        <w:rPr>
          <w:rFonts w:asciiTheme="minorBidi" w:hAnsiTheme="minorBidi" w:cstheme="minorBidi"/>
          <w:i/>
          <w:iCs/>
          <w:sz w:val="22"/>
          <w:szCs w:val="22"/>
        </w:rPr>
        <w:t>thirty</w:t>
      </w:r>
      <w:r w:rsidR="00C0267F">
        <w:rPr>
          <w:rFonts w:asciiTheme="minorBidi" w:hAnsiTheme="minorBidi" w:cstheme="minorBidi"/>
          <w:i/>
          <w:iCs/>
          <w:sz w:val="22"/>
          <w:szCs w:val="22"/>
        </w:rPr>
        <w:t>-</w:t>
      </w:r>
      <w:r w:rsidR="00A50BD9">
        <w:rPr>
          <w:rFonts w:asciiTheme="minorBidi" w:hAnsiTheme="minorBidi" w:cstheme="minorBidi"/>
          <w:i/>
          <w:iCs/>
          <w:sz w:val="22"/>
          <w:szCs w:val="22"/>
        </w:rPr>
        <w:t>two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years</w:t>
      </w:r>
      <w:r w:rsidR="007860AC" w:rsidRPr="001E044B">
        <w:rPr>
          <w:rFonts w:asciiTheme="minorBidi" w:hAnsiTheme="minorBidi" w:cstheme="minorBidi"/>
          <w:i/>
          <w:iCs/>
          <w:sz w:val="22"/>
          <w:szCs w:val="22"/>
        </w:rPr>
        <w:t>,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the UA Center for Middle Eastern Studies (CMES) has organized and hosted an annual photography exhibit featuring images from the Middle East</w:t>
      </w:r>
      <w:r w:rsidR="009B3397"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and North Africa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taken by CMES friends, faculty, students, colleagues</w:t>
      </w:r>
      <w:r w:rsidR="009B3397"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, local community members, and citizens of the world. 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Selected photos are enlarged, mounted, and displayed in the Center </w:t>
      </w:r>
      <w:r w:rsidR="009B3397" w:rsidRPr="001E044B">
        <w:rPr>
          <w:rFonts w:asciiTheme="minorBidi" w:hAnsiTheme="minorBidi" w:cstheme="minorBidi"/>
          <w:i/>
          <w:iCs/>
          <w:sz w:val="22"/>
          <w:szCs w:val="22"/>
        </w:rPr>
        <w:t>and remain on display throughout</w:t>
      </w:r>
      <w:r w:rsidRPr="001E044B">
        <w:rPr>
          <w:rFonts w:asciiTheme="minorBidi" w:hAnsiTheme="minorBidi" w:cstheme="minorBidi"/>
          <w:i/>
          <w:iCs/>
          <w:sz w:val="22"/>
          <w:szCs w:val="22"/>
        </w:rPr>
        <w:t xml:space="preserve"> the year. </w:t>
      </w:r>
      <w:r w:rsidR="007860AC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CMES </w:t>
      </w:r>
      <w:r w:rsidR="009B3397" w:rsidRPr="00845BA0">
        <w:rPr>
          <w:rFonts w:asciiTheme="minorBidi" w:hAnsiTheme="minorBidi" w:cstheme="minorBidi"/>
          <w:i/>
          <w:iCs/>
          <w:sz w:val="22"/>
          <w:szCs w:val="22"/>
        </w:rPr>
        <w:t>will</w:t>
      </w:r>
      <w:r w:rsidR="00D77859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 celebrate the new exhibit</w:t>
      </w:r>
      <w:r w:rsidR="00845BA0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="00D77859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with an opening reception </w:t>
      </w:r>
      <w:r w:rsidR="00213855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in </w:t>
      </w:r>
      <w:r w:rsidR="00845BA0" w:rsidRPr="00845BA0">
        <w:rPr>
          <w:rFonts w:asciiTheme="minorBidi" w:hAnsiTheme="minorBidi" w:cstheme="minorBidi"/>
          <w:i/>
          <w:iCs/>
          <w:sz w:val="22"/>
          <w:szCs w:val="22"/>
        </w:rPr>
        <w:t>late Spring</w:t>
      </w:r>
      <w:r w:rsidR="00213855" w:rsidRPr="00845BA0">
        <w:rPr>
          <w:rFonts w:asciiTheme="minorBidi" w:hAnsiTheme="minorBidi" w:cstheme="minorBidi"/>
          <w:i/>
          <w:iCs/>
          <w:sz w:val="22"/>
          <w:szCs w:val="22"/>
        </w:rPr>
        <w:t xml:space="preserve"> 202</w:t>
      </w:r>
      <w:r w:rsidR="00A50BD9">
        <w:rPr>
          <w:rFonts w:asciiTheme="minorBidi" w:hAnsiTheme="minorBidi" w:cstheme="minorBidi"/>
          <w:i/>
          <w:iCs/>
          <w:sz w:val="22"/>
          <w:szCs w:val="22"/>
        </w:rPr>
        <w:t>3</w:t>
      </w:r>
      <w:r w:rsidR="009B3397" w:rsidRPr="00845BA0">
        <w:rPr>
          <w:rFonts w:asciiTheme="minorBidi" w:hAnsiTheme="minorBidi" w:cstheme="minorBidi"/>
          <w:i/>
          <w:iCs/>
          <w:sz w:val="22"/>
          <w:szCs w:val="22"/>
        </w:rPr>
        <w:t>.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Images may also be </w:t>
      </w:r>
      <w:r w:rsidR="00433AE5">
        <w:rPr>
          <w:rFonts w:asciiTheme="minorBidi" w:hAnsiTheme="minorBidi" w:cstheme="minorBidi"/>
          <w:i/>
          <w:iCs/>
          <w:sz w:val="22"/>
          <w:szCs w:val="22"/>
        </w:rPr>
        <w:t xml:space="preserve">featured 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on our website, social media, </w:t>
      </w:r>
      <w:r w:rsidR="008F7BCD">
        <w:rPr>
          <w:rFonts w:asciiTheme="minorBidi" w:hAnsiTheme="minorBidi" w:cstheme="minorBidi"/>
          <w:i/>
          <w:iCs/>
          <w:sz w:val="22"/>
          <w:szCs w:val="22"/>
        </w:rPr>
        <w:t>or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selected for</w:t>
      </w:r>
      <w:r w:rsidR="008F7BCD">
        <w:rPr>
          <w:rFonts w:asciiTheme="minorBidi" w:hAnsiTheme="minorBidi" w:cstheme="minorBidi"/>
          <w:i/>
          <w:iCs/>
          <w:sz w:val="22"/>
          <w:szCs w:val="22"/>
        </w:rPr>
        <w:t xml:space="preserve"> publishing alongside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CMES advertis</w:t>
      </w:r>
      <w:r w:rsidR="00623DA3">
        <w:rPr>
          <w:rFonts w:asciiTheme="minorBidi" w:hAnsiTheme="minorBidi" w:cstheme="minorBidi"/>
          <w:i/>
          <w:iCs/>
          <w:sz w:val="22"/>
          <w:szCs w:val="22"/>
        </w:rPr>
        <w:t>ement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 xml:space="preserve"> and promotional </w:t>
      </w:r>
      <w:r w:rsidR="008F7BCD">
        <w:rPr>
          <w:rFonts w:asciiTheme="minorBidi" w:hAnsiTheme="minorBidi" w:cstheme="minorBidi"/>
          <w:i/>
          <w:iCs/>
          <w:sz w:val="22"/>
          <w:szCs w:val="22"/>
        </w:rPr>
        <w:t>media</w:t>
      </w:r>
      <w:r w:rsidR="00374F6F">
        <w:rPr>
          <w:rFonts w:asciiTheme="minorBidi" w:hAnsiTheme="minorBidi" w:cstheme="minorBidi"/>
          <w:i/>
          <w:iCs/>
          <w:sz w:val="22"/>
          <w:szCs w:val="22"/>
        </w:rPr>
        <w:t>.</w:t>
      </w:r>
    </w:p>
    <w:p w14:paraId="4F52EA2A" w14:textId="77777777" w:rsidR="005110F7" w:rsidRPr="001E044B" w:rsidRDefault="005110F7" w:rsidP="004606A8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3AEE2D2B" w14:textId="6B11377C" w:rsidR="005110F7" w:rsidRPr="001E044B" w:rsidRDefault="00A50BD9" w:rsidP="00FC108E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“Patterns of the Middle East and North Africa</w:t>
      </w:r>
      <w:r w:rsidR="009F1ED6" w:rsidRPr="00891735">
        <w:rPr>
          <w:rFonts w:asciiTheme="minorBidi" w:hAnsiTheme="minorBidi" w:cstheme="minorBidi"/>
          <w:b/>
          <w:bCs/>
          <w:sz w:val="20"/>
          <w:szCs w:val="20"/>
        </w:rPr>
        <w:t>”</w:t>
      </w:r>
      <w:r w:rsidR="005110F7"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 PHOTO SUBMISSION </w:t>
      </w:r>
    </w:p>
    <w:p w14:paraId="01BCABC1" w14:textId="54EB6BB3" w:rsidR="00D427AB" w:rsidRDefault="009F1ED6" w:rsidP="00FC108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F1ED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For the </w:t>
      </w:r>
      <w:r w:rsidR="00C510F3" w:rsidRPr="00891735">
        <w:rPr>
          <w:rFonts w:ascii="Arial" w:hAnsi="Arial" w:cs="Arial"/>
          <w:color w:val="222222"/>
          <w:sz w:val="22"/>
          <w:szCs w:val="22"/>
          <w:shd w:val="clear" w:color="auto" w:fill="FFFFFF"/>
        </w:rPr>
        <w:t>3</w:t>
      </w:r>
      <w:r w:rsidR="00A50BD9">
        <w:rPr>
          <w:rFonts w:ascii="Arial" w:hAnsi="Arial" w:cs="Arial"/>
          <w:color w:val="222222"/>
          <w:sz w:val="22"/>
          <w:szCs w:val="22"/>
          <w:shd w:val="clear" w:color="auto" w:fill="FFFFFF"/>
        </w:rPr>
        <w:t>2</w:t>
      </w:r>
      <w:r w:rsidR="00A50BD9">
        <w:rPr>
          <w:rFonts w:ascii="Arial" w:hAnsi="Arial" w:cs="Arial"/>
          <w:color w:val="222222"/>
          <w:sz w:val="22"/>
          <w:szCs w:val="22"/>
          <w:shd w:val="clear" w:color="auto" w:fill="FFFFFF"/>
          <w:vertAlign w:val="superscript"/>
        </w:rPr>
        <w:t>nd</w:t>
      </w:r>
      <w:r w:rsidRPr="009F1ED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annual exhibit</w:t>
      </w:r>
      <w:r w:rsidR="00A50BD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50BD9" w:rsidRPr="000804F8">
        <w:rPr>
          <w:rFonts w:asciiTheme="minorBidi" w:hAnsiTheme="minorBidi" w:cstheme="minorBidi"/>
          <w:sz w:val="22"/>
          <w:szCs w:val="22"/>
        </w:rPr>
        <w:t>"Patterns of the Middle East and North Africa," CMES seeks images that reflect patterns of everyday life in the region.</w:t>
      </w:r>
      <w:r w:rsidR="00A50BD9">
        <w:t xml:space="preserve"> </w:t>
      </w:r>
      <w:r w:rsidR="00DD2E8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How, for example, </w:t>
      </w:r>
      <w:r w:rsidR="00CB6B6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do </w:t>
      </w:r>
      <w:r w:rsidR="00DD2E84">
        <w:rPr>
          <w:rFonts w:ascii="Arial" w:hAnsi="Arial" w:cs="Arial"/>
          <w:color w:val="222222"/>
          <w:sz w:val="22"/>
          <w:szCs w:val="22"/>
          <w:shd w:val="clear" w:color="auto" w:fill="FFFFFF"/>
        </w:rPr>
        <w:t>communities</w:t>
      </w:r>
      <w:r w:rsidR="00CB6B6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the region develop and maintain unique patterns that mirror local values, culture and history</w:t>
      </w:r>
      <w:r w:rsidR="00DD2E84">
        <w:rPr>
          <w:rFonts w:ascii="Arial" w:hAnsi="Arial" w:cs="Arial"/>
          <w:color w:val="222222"/>
          <w:sz w:val="22"/>
          <w:szCs w:val="22"/>
          <w:shd w:val="clear" w:color="auto" w:fill="FFFFFF"/>
        </w:rPr>
        <w:t>?</w:t>
      </w:r>
      <w:r w:rsidRPr="0089173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The “</w:t>
      </w:r>
      <w:r w:rsidR="001F6EA3">
        <w:rPr>
          <w:rFonts w:ascii="Arial" w:hAnsi="Arial" w:cs="Arial"/>
          <w:color w:val="222222"/>
          <w:sz w:val="22"/>
          <w:szCs w:val="22"/>
          <w:shd w:val="clear" w:color="auto" w:fill="FFFFFF"/>
        </w:rPr>
        <w:t>Patterns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” </w:t>
      </w:r>
      <w:r w:rsidR="00F42F55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xhibit is open to a wide variety of </w:t>
      </w:r>
      <w:r w:rsidR="005A79DD">
        <w:rPr>
          <w:rFonts w:ascii="Arial" w:hAnsi="Arial" w:cs="Arial"/>
          <w:color w:val="222222"/>
          <w:sz w:val="22"/>
          <w:szCs w:val="22"/>
          <w:shd w:val="clear" w:color="auto" w:fill="FFFFFF"/>
        </w:rPr>
        <w:t>photo</w:t>
      </w:r>
      <w:r w:rsidR="00B2511A">
        <w:rPr>
          <w:rFonts w:ascii="Arial" w:hAnsi="Arial" w:cs="Arial"/>
          <w:color w:val="222222"/>
          <w:sz w:val="22"/>
          <w:szCs w:val="22"/>
          <w:shd w:val="clear" w:color="auto" w:fill="FFFFFF"/>
        </w:rPr>
        <w:t>genic</w:t>
      </w:r>
      <w:r w:rsidR="005A79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themes</w:t>
      </w:r>
      <w:r w:rsidR="00B251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subjects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: people, celebrations, nature, animals</w:t>
      </w:r>
      <w:r w:rsidR="005A79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 wildlife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1F6E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natural environment, </w:t>
      </w:r>
      <w:r w:rsidR="00B251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art and </w:t>
      </w:r>
      <w:r w:rsidR="00C0267F">
        <w:rPr>
          <w:rFonts w:ascii="Arial" w:hAnsi="Arial" w:cs="Arial"/>
          <w:color w:val="222222"/>
          <w:sz w:val="22"/>
          <w:szCs w:val="22"/>
          <w:shd w:val="clear" w:color="auto" w:fill="FFFFFF"/>
        </w:rPr>
        <w:t>architecture, and all creative expressions that you might consider. Thin</w:t>
      </w:r>
      <w:r w:rsidR="001F6EA3">
        <w:rPr>
          <w:rFonts w:ascii="Arial" w:hAnsi="Arial" w:cs="Arial"/>
          <w:color w:val="222222"/>
          <w:sz w:val="22"/>
          <w:szCs w:val="22"/>
          <w:shd w:val="clear" w:color="auto" w:fill="FFFFFF"/>
        </w:rPr>
        <w:t>gs that inspire</w:t>
      </w:r>
      <w:r w:rsidR="004C11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 </w:t>
      </w:r>
      <w:r w:rsidR="004E4B55">
        <w:rPr>
          <w:rFonts w:ascii="Arial" w:hAnsi="Arial" w:cs="Arial"/>
          <w:color w:val="222222"/>
          <w:sz w:val="22"/>
          <w:szCs w:val="22"/>
          <w:shd w:val="clear" w:color="auto" w:fill="FFFFFF"/>
        </w:rPr>
        <w:t>awe in the inquisitive spirit!</w:t>
      </w:r>
    </w:p>
    <w:p w14:paraId="7A9D35A5" w14:textId="77777777" w:rsidR="008F5AA6" w:rsidRPr="001E044B" w:rsidRDefault="008F5AA6" w:rsidP="004606A8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C1FE782" w14:textId="162ED6DB" w:rsidR="005110F7" w:rsidRDefault="005110F7" w:rsidP="004606A8">
      <w:pPr>
        <w:rPr>
          <w:rFonts w:asciiTheme="minorBidi" w:hAnsiTheme="minorBidi" w:cstheme="minorBidi"/>
          <w:b/>
          <w:bCs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Submission Guidelines </w:t>
      </w:r>
    </w:p>
    <w:p w14:paraId="1DF551CC" w14:textId="3157BEF1" w:rsidR="0076563A" w:rsidRPr="0076563A" w:rsidRDefault="0076563A" w:rsidP="004606A8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All submissions must be made digitally.</w:t>
      </w:r>
    </w:p>
    <w:p w14:paraId="6F016E12" w14:textId="77777777" w:rsidR="005110F7" w:rsidRPr="001E044B" w:rsidRDefault="005110F7" w:rsidP="009D69E5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>All entri</w:t>
      </w:r>
      <w:r w:rsidR="001E044B" w:rsidRPr="001E044B">
        <w:rPr>
          <w:rFonts w:asciiTheme="minorBidi" w:hAnsiTheme="minorBidi" w:cstheme="minorBidi"/>
          <w:sz w:val="20"/>
          <w:szCs w:val="20"/>
        </w:rPr>
        <w:t>es must include this completed submission f</w:t>
      </w:r>
      <w:r w:rsidRPr="001E044B">
        <w:rPr>
          <w:rFonts w:asciiTheme="minorBidi" w:hAnsiTheme="minorBidi" w:cstheme="minorBidi"/>
          <w:sz w:val="20"/>
          <w:szCs w:val="20"/>
        </w:rPr>
        <w:t>orm</w:t>
      </w:r>
      <w:r w:rsidR="001E044B" w:rsidRPr="001E044B">
        <w:rPr>
          <w:rFonts w:asciiTheme="minorBidi" w:hAnsiTheme="minorBidi" w:cstheme="minorBidi"/>
          <w:sz w:val="20"/>
          <w:szCs w:val="20"/>
        </w:rPr>
        <w:t>.</w:t>
      </w:r>
    </w:p>
    <w:p w14:paraId="144A21D2" w14:textId="77777777" w:rsidR="00D77859" w:rsidRDefault="005110F7" w:rsidP="00012245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>The subm</w:t>
      </w:r>
      <w:r w:rsidR="001E044B" w:rsidRPr="001E044B">
        <w:rPr>
          <w:rFonts w:asciiTheme="minorBidi" w:hAnsiTheme="minorBidi" w:cstheme="minorBidi"/>
          <w:sz w:val="20"/>
          <w:szCs w:val="20"/>
        </w:rPr>
        <w:t>ission limit is ten (10) images</w:t>
      </w:r>
      <w:r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1E044B" w:rsidRPr="001E044B">
        <w:rPr>
          <w:rFonts w:asciiTheme="minorBidi" w:hAnsiTheme="minorBidi" w:cstheme="minorBidi"/>
          <w:sz w:val="20"/>
          <w:szCs w:val="20"/>
        </w:rPr>
        <w:t>(</w:t>
      </w:r>
      <w:r w:rsidRPr="001E044B">
        <w:rPr>
          <w:rFonts w:asciiTheme="minorBidi" w:hAnsiTheme="minorBidi" w:cstheme="minorBidi"/>
          <w:sz w:val="20"/>
          <w:szCs w:val="20"/>
        </w:rPr>
        <w:t>digital ﬁles*</w:t>
      </w:r>
      <w:r w:rsidR="001E044B" w:rsidRPr="001E044B">
        <w:rPr>
          <w:rFonts w:asciiTheme="minorBidi" w:hAnsiTheme="minorBidi" w:cstheme="minorBidi"/>
          <w:sz w:val="20"/>
          <w:szCs w:val="20"/>
        </w:rPr>
        <w:t>)</w:t>
      </w:r>
      <w:r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012245" w:rsidRPr="001E044B">
        <w:rPr>
          <w:rFonts w:asciiTheme="minorBidi" w:hAnsiTheme="minorBidi" w:cstheme="minorBidi"/>
          <w:sz w:val="20"/>
          <w:szCs w:val="20"/>
        </w:rPr>
        <w:t>per person.</w:t>
      </w:r>
    </w:p>
    <w:p w14:paraId="24E88E85" w14:textId="4ED291C3" w:rsidR="005110F7" w:rsidRPr="001E044B" w:rsidRDefault="00D77859" w:rsidP="00012245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We encourage</w:t>
      </w:r>
      <w:r w:rsidR="0076563A">
        <w:rPr>
          <w:rFonts w:asciiTheme="minorBidi" w:hAnsiTheme="minorBidi" w:cstheme="minorBidi"/>
          <w:sz w:val="20"/>
          <w:szCs w:val="20"/>
        </w:rPr>
        <w:t xml:space="preserve"> submissions photographed</w:t>
      </w:r>
      <w:r>
        <w:rPr>
          <w:rFonts w:asciiTheme="minorBidi" w:hAnsiTheme="minorBidi" w:cstheme="minorBidi"/>
          <w:sz w:val="20"/>
          <w:szCs w:val="20"/>
        </w:rPr>
        <w:t xml:space="preserve"> with the consent of their subjects.</w:t>
      </w:r>
    </w:p>
    <w:p w14:paraId="08B0400A" w14:textId="77777777" w:rsidR="005110F7" w:rsidRPr="001E044B" w:rsidRDefault="005110F7" w:rsidP="004606A8">
      <w:pPr>
        <w:rPr>
          <w:rFonts w:asciiTheme="minorBidi" w:hAnsiTheme="minorBidi" w:cstheme="minorBidi"/>
          <w:sz w:val="20"/>
          <w:szCs w:val="20"/>
        </w:rPr>
      </w:pPr>
    </w:p>
    <w:p w14:paraId="6C956A31" w14:textId="3A28CECB" w:rsidR="005110F7" w:rsidRPr="001E044B" w:rsidRDefault="005110F7" w:rsidP="009F1ED6">
      <w:pPr>
        <w:rPr>
          <w:rFonts w:asciiTheme="minorBidi" w:hAnsiTheme="minorBidi" w:cstheme="minorBidi"/>
          <w:b/>
          <w:bCs/>
          <w:color w:val="C00000"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Deadline for Submissions: </w:t>
      </w:r>
      <w:r w:rsidR="00877BF5">
        <w:rPr>
          <w:rFonts w:asciiTheme="minorBidi" w:hAnsiTheme="minorBidi" w:cstheme="minorBidi"/>
          <w:b/>
          <w:bCs/>
          <w:color w:val="C00000"/>
          <w:sz w:val="20"/>
          <w:szCs w:val="20"/>
        </w:rPr>
        <w:t>Tuesday</w:t>
      </w:r>
      <w:r w:rsidR="009F1ED6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, </w:t>
      </w:r>
      <w:r w:rsidR="00877BF5">
        <w:rPr>
          <w:rFonts w:asciiTheme="minorBidi" w:hAnsiTheme="minorBidi" w:cstheme="minorBidi"/>
          <w:b/>
          <w:bCs/>
          <w:color w:val="C00000"/>
          <w:sz w:val="20"/>
          <w:szCs w:val="20"/>
        </w:rPr>
        <w:t>November</w:t>
      </w:r>
      <w:r w:rsidR="009F1ED6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 </w:t>
      </w:r>
      <w:r w:rsidR="00877BF5">
        <w:rPr>
          <w:rFonts w:asciiTheme="minorBidi" w:hAnsiTheme="minorBidi" w:cstheme="minorBidi"/>
          <w:b/>
          <w:bCs/>
          <w:color w:val="C00000"/>
          <w:sz w:val="20"/>
          <w:szCs w:val="20"/>
        </w:rPr>
        <w:t>1</w:t>
      </w:r>
      <w:r w:rsidR="009F1ED6">
        <w:rPr>
          <w:rFonts w:asciiTheme="minorBidi" w:hAnsiTheme="minorBidi" w:cstheme="minorBidi"/>
          <w:b/>
          <w:bCs/>
          <w:color w:val="C00000"/>
          <w:sz w:val="20"/>
          <w:szCs w:val="20"/>
        </w:rPr>
        <w:t>, 20</w:t>
      </w:r>
      <w:r w:rsidR="00C510F3">
        <w:rPr>
          <w:rFonts w:asciiTheme="minorBidi" w:hAnsiTheme="minorBidi" w:cstheme="minorBidi"/>
          <w:b/>
          <w:bCs/>
          <w:color w:val="C00000"/>
          <w:sz w:val="20"/>
          <w:szCs w:val="20"/>
        </w:rPr>
        <w:t>2</w:t>
      </w:r>
      <w:r w:rsidR="00C0267F">
        <w:rPr>
          <w:rFonts w:asciiTheme="minorBidi" w:hAnsiTheme="minorBidi" w:cstheme="minorBidi"/>
          <w:b/>
          <w:bCs/>
          <w:color w:val="C00000"/>
          <w:sz w:val="20"/>
          <w:szCs w:val="20"/>
        </w:rPr>
        <w:t>2</w:t>
      </w:r>
      <w:r w:rsidRPr="001E044B">
        <w:rPr>
          <w:rFonts w:asciiTheme="minorBidi" w:hAnsiTheme="minorBidi" w:cstheme="minorBidi"/>
          <w:b/>
          <w:bCs/>
          <w:color w:val="C00000"/>
          <w:sz w:val="20"/>
          <w:szCs w:val="20"/>
        </w:rPr>
        <w:t xml:space="preserve">  </w:t>
      </w:r>
    </w:p>
    <w:p w14:paraId="3B17BA3C" w14:textId="53A97571" w:rsidR="005110F7" w:rsidRPr="001E044B" w:rsidRDefault="005110F7" w:rsidP="00FC108E">
      <w:pPr>
        <w:rPr>
          <w:rFonts w:asciiTheme="minorBidi" w:hAnsiTheme="minorBidi" w:cstheme="minorBidi"/>
          <w:b/>
          <w:bCs/>
          <w:color w:val="FF0000"/>
          <w:sz w:val="20"/>
          <w:szCs w:val="20"/>
        </w:rPr>
      </w:pPr>
      <w:r w:rsidRPr="00213855">
        <w:rPr>
          <w:rFonts w:asciiTheme="minorBidi" w:hAnsiTheme="minorBidi" w:cstheme="minorBidi"/>
          <w:i/>
          <w:iCs/>
          <w:sz w:val="20"/>
          <w:szCs w:val="20"/>
        </w:rPr>
        <w:t xml:space="preserve">Selections will be announced </w:t>
      </w:r>
      <w:r w:rsidR="00845BA0">
        <w:rPr>
          <w:rFonts w:asciiTheme="minorBidi" w:hAnsiTheme="minorBidi" w:cstheme="minorBidi"/>
          <w:i/>
          <w:iCs/>
          <w:sz w:val="20"/>
          <w:szCs w:val="20"/>
        </w:rPr>
        <w:t>in late April</w:t>
      </w:r>
      <w:r w:rsidR="003B6C7C">
        <w:rPr>
          <w:rFonts w:asciiTheme="minorBidi" w:hAnsiTheme="minorBidi" w:cstheme="minorBidi"/>
          <w:i/>
          <w:iCs/>
          <w:sz w:val="20"/>
          <w:szCs w:val="20"/>
        </w:rPr>
        <w:t xml:space="preserve"> 2023.</w:t>
      </w:r>
    </w:p>
    <w:p w14:paraId="185060F2" w14:textId="77777777" w:rsidR="005110F7" w:rsidRPr="001E044B" w:rsidRDefault="005110F7" w:rsidP="00A166AC">
      <w:pPr>
        <w:rPr>
          <w:rFonts w:asciiTheme="minorBidi" w:hAnsiTheme="minorBidi" w:cstheme="minorBidi"/>
          <w:sz w:val="20"/>
          <w:szCs w:val="20"/>
        </w:rPr>
      </w:pPr>
    </w:p>
    <w:p w14:paraId="1BC30A1F" w14:textId="0FB7B887" w:rsidR="00763192" w:rsidRPr="001E044B" w:rsidRDefault="0076563A" w:rsidP="0076563A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</w:t>
      </w:r>
      <w:r w:rsidR="00B02D5C" w:rsidRPr="001E044B">
        <w:rPr>
          <w:rFonts w:asciiTheme="minorBidi" w:hAnsiTheme="minorBidi" w:cstheme="minorBidi"/>
          <w:sz w:val="20"/>
          <w:szCs w:val="20"/>
        </w:rPr>
        <w:t xml:space="preserve">mail the photos – properly labeled AND with a signed, scanned submission form – to: </w:t>
      </w:r>
      <w:hyperlink r:id="rId6" w:history="1">
        <w:r w:rsidR="00B77F52" w:rsidRPr="001E044B">
          <w:rPr>
            <w:rStyle w:val="Hyperlink"/>
            <w:rFonts w:asciiTheme="minorBidi" w:hAnsiTheme="minorBidi" w:cstheme="minorBidi"/>
            <w:sz w:val="20"/>
            <w:szCs w:val="20"/>
          </w:rPr>
          <w:t>jellison@email.arizona.edu</w:t>
        </w:r>
      </w:hyperlink>
      <w:r w:rsidR="001E044B" w:rsidRPr="001E044B">
        <w:rPr>
          <w:rFonts w:asciiTheme="minorBidi" w:hAnsiTheme="minorBidi" w:cstheme="minorBidi"/>
          <w:sz w:val="20"/>
          <w:szCs w:val="20"/>
        </w:rPr>
        <w:t>.</w:t>
      </w:r>
      <w:r w:rsidR="00B77F52" w:rsidRPr="001E044B">
        <w:rPr>
          <w:rFonts w:asciiTheme="minorBidi" w:hAnsiTheme="minorBidi" w:cstheme="minorBidi"/>
          <w:sz w:val="20"/>
          <w:szCs w:val="20"/>
        </w:rPr>
        <w:t xml:space="preserve"> </w:t>
      </w:r>
    </w:p>
    <w:p w14:paraId="24680322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54CE7D9" w14:textId="77777777" w:rsidR="00763192" w:rsidRPr="001E044B" w:rsidRDefault="005174FF" w:rsidP="001E33D8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8745" distR="118745" simplePos="0" relativeHeight="251657728" behindDoc="0" locked="0" layoutInCell="1" allowOverlap="1" wp14:anchorId="4D702C6A" wp14:editId="6364B187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629275" cy="1181100"/>
                <wp:effectExtent l="0" t="0" r="28575" b="1905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43D1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DBFD" w14:textId="77777777" w:rsidR="005110F7" w:rsidRPr="00D97494" w:rsidRDefault="005110F7" w:rsidP="00D974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*Digital ﬁle requirements: </w:t>
                            </w:r>
                          </w:p>
                          <w:p w14:paraId="3AAB63D5" w14:textId="77777777" w:rsidR="005110F7" w:rsidRPr="00D97494" w:rsidRDefault="005110F7" w:rsidP="00D974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300+ dpi resolution</w:t>
                            </w:r>
                          </w:p>
                          <w:p w14:paraId="5C21C3EF" w14:textId="77777777" w:rsidR="005110F7" w:rsidRPr="00D97494" w:rsidRDefault="005110F7" w:rsidP="00D974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RGB color or grayscale</w:t>
                            </w:r>
                          </w:p>
                          <w:p w14:paraId="166694B3" w14:textId="77777777" w:rsidR="005110F7" w:rsidRPr="00D97494" w:rsidRDefault="005110F7" w:rsidP="00D974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74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tiff or jpeg format</w:t>
                            </w:r>
                          </w:p>
                          <w:p w14:paraId="13BDED95" w14:textId="77777777" w:rsidR="00B77F52" w:rsidRPr="00D97494" w:rsidRDefault="00B77F52" w:rsidP="001E044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do not use cell phone filters on the images</w:t>
                            </w:r>
                            <w:r w:rsidR="001E0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including but not limited to Instagram and Snapchat; CMES desires unaltered images to include in </w:t>
                            </w:r>
                            <w:r w:rsidR="001E0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exhibit</w:t>
                            </w:r>
                            <w:r w:rsidR="001E04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50277F" w14:textId="77777777" w:rsidR="005110F7" w:rsidRDefault="005110F7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.65pt;width:443.25pt;height:93pt;z-index:251657728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" strokecolor="#b43d1c" strokeweight="1pt">
                <v:textbox inset="0,,0">
                  <w:txbxContent>
                    <w:p w14:paraId="60D3DBFD" w14:textId="77777777" w:rsidR="005110F7" w:rsidRPr="00D97494" w:rsidRDefault="005110F7" w:rsidP="00D974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*Digital ﬁle requirements: </w:t>
                      </w:r>
                    </w:p>
                    <w:p w14:paraId="3AAB63D5" w14:textId="77777777" w:rsidR="005110F7" w:rsidRPr="00D97494" w:rsidRDefault="005110F7" w:rsidP="00D974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>300+ dpi resolution</w:t>
                      </w:r>
                    </w:p>
                    <w:p w14:paraId="5C21C3EF" w14:textId="77777777" w:rsidR="005110F7" w:rsidRPr="00D97494" w:rsidRDefault="005110F7" w:rsidP="00D974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>RGB color or grayscale</w:t>
                      </w:r>
                    </w:p>
                    <w:p w14:paraId="166694B3" w14:textId="77777777" w:rsidR="005110F7" w:rsidRPr="00D97494" w:rsidRDefault="005110F7" w:rsidP="00D974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7494">
                        <w:rPr>
                          <w:rFonts w:ascii="Arial" w:hAnsi="Arial" w:cs="Arial"/>
                          <w:sz w:val="18"/>
                          <w:szCs w:val="18"/>
                        </w:rPr>
                        <w:t>in tiff or jpeg format</w:t>
                      </w:r>
                    </w:p>
                    <w:p w14:paraId="13BDED95" w14:textId="77777777" w:rsidR="00B77F52" w:rsidRPr="00D97494" w:rsidRDefault="00B77F52" w:rsidP="001E044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Please do not use cell phone filters on the images</w:t>
                      </w:r>
                      <w:r w:rsidR="001E044B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including but not limited to Instagram and Snapchat; CMES desires unaltered images to include in </w:t>
                      </w:r>
                      <w:r w:rsidR="001E044B">
                        <w:rPr>
                          <w:rFonts w:ascii="Arial" w:hAnsi="Arial" w:cs="Arial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exhibit</w:t>
                      </w:r>
                      <w:r w:rsidR="001E044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850277F" w14:textId="77777777" w:rsidR="005110F7" w:rsidRDefault="005110F7"/>
                  </w:txbxContent>
                </v:textbox>
                <w10:wrap type="square" anchorx="margin"/>
              </v:shape>
            </w:pict>
          </mc:Fallback>
        </mc:AlternateContent>
      </w:r>
    </w:p>
    <w:p w14:paraId="32674806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3F42E000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03984755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03F52781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6EF92600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6733B94C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65876A5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ACC7035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1FF97A0C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0CBDB34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67A5203F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44D3003B" w14:textId="77777777" w:rsidR="00763192" w:rsidRPr="001E044B" w:rsidRDefault="00763192" w:rsidP="001E33D8">
      <w:pPr>
        <w:rPr>
          <w:rFonts w:asciiTheme="minorBidi" w:hAnsiTheme="minorBidi" w:cstheme="minorBidi"/>
          <w:sz w:val="22"/>
          <w:szCs w:val="22"/>
        </w:rPr>
      </w:pPr>
    </w:p>
    <w:p w14:paraId="7A70E188" w14:textId="08F8F90D" w:rsidR="00763192" w:rsidRPr="001E044B" w:rsidRDefault="00F270F2" w:rsidP="00CC60BB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sz w:val="22"/>
          <w:szCs w:val="22"/>
        </w:rPr>
        <w:br w:type="page"/>
      </w:r>
    </w:p>
    <w:p w14:paraId="57890B6D" w14:textId="77777777" w:rsidR="00763192" w:rsidRPr="001E044B" w:rsidRDefault="00763192" w:rsidP="00A166AC">
      <w:pPr>
        <w:pBdr>
          <w:bottom w:val="single" w:sz="6" w:space="1" w:color="auto"/>
        </w:pBdr>
        <w:rPr>
          <w:rFonts w:asciiTheme="minorBidi" w:hAnsiTheme="minorBidi" w:cstheme="minorBidi"/>
          <w:sz w:val="22"/>
          <w:szCs w:val="22"/>
        </w:rPr>
      </w:pPr>
    </w:p>
    <w:p w14:paraId="3F883987" w14:textId="25B67393" w:rsidR="005110F7" w:rsidRPr="0021288D" w:rsidRDefault="0021288D" w:rsidP="009F1ED6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“</w:t>
      </w:r>
      <w:r w:rsidR="00C0267F">
        <w:rPr>
          <w:rFonts w:asciiTheme="minorBidi" w:hAnsiTheme="minorBidi" w:cstheme="minorBidi"/>
          <w:b/>
          <w:sz w:val="22"/>
          <w:szCs w:val="22"/>
        </w:rPr>
        <w:t>REVIVAL AND RENEW</w:t>
      </w:r>
      <w:r w:rsidR="00F42F55">
        <w:rPr>
          <w:rFonts w:asciiTheme="minorBidi" w:hAnsiTheme="minorBidi" w:cstheme="minorBidi"/>
          <w:b/>
          <w:sz w:val="22"/>
          <w:szCs w:val="22"/>
        </w:rPr>
        <w:t>A</w:t>
      </w:r>
      <w:r w:rsidR="00C0267F">
        <w:rPr>
          <w:rFonts w:asciiTheme="minorBidi" w:hAnsiTheme="minorBidi" w:cstheme="minorBidi"/>
          <w:b/>
          <w:sz w:val="22"/>
          <w:szCs w:val="22"/>
        </w:rPr>
        <w:t>L</w:t>
      </w:r>
      <w:r>
        <w:rPr>
          <w:rFonts w:asciiTheme="minorBidi" w:hAnsiTheme="minorBidi" w:cstheme="minorBidi"/>
          <w:b/>
          <w:sz w:val="22"/>
          <w:szCs w:val="22"/>
        </w:rPr>
        <w:t>”</w:t>
      </w:r>
      <w:r w:rsidR="009F1ED6">
        <w:rPr>
          <w:rFonts w:asciiTheme="minorBidi" w:hAnsiTheme="minorBidi" w:cstheme="minorBidi"/>
          <w:b/>
          <w:sz w:val="22"/>
          <w:szCs w:val="22"/>
        </w:rPr>
        <w:t xml:space="preserve"> - 202</w:t>
      </w:r>
      <w:r w:rsidR="00C0267F">
        <w:rPr>
          <w:rFonts w:asciiTheme="minorBidi" w:hAnsiTheme="minorBidi" w:cstheme="minorBidi"/>
          <w:b/>
          <w:sz w:val="22"/>
          <w:szCs w:val="22"/>
        </w:rPr>
        <w:t>2</w:t>
      </w:r>
    </w:p>
    <w:p w14:paraId="6813BD38" w14:textId="77777777" w:rsidR="00F270F2" w:rsidRPr="001E044B" w:rsidRDefault="00F270F2" w:rsidP="00117ABE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584EEAA1" w14:textId="77777777" w:rsidR="005110F7" w:rsidRPr="001E044B" w:rsidRDefault="005110F7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668C01CC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242DCAC0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BC7E0D9" w14:textId="77777777" w:rsidR="00117ABE" w:rsidRPr="001E044B" w:rsidRDefault="00117ABE" w:rsidP="00D9749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sz w:val="20"/>
          <w:szCs w:val="20"/>
        </w:rPr>
        <w:t>Submission Agreement</w:t>
      </w:r>
    </w:p>
    <w:p w14:paraId="0E09A80C" w14:textId="77777777" w:rsidR="00117ABE" w:rsidRPr="001E044B" w:rsidRDefault="00117ABE" w:rsidP="0044214A">
      <w:pPr>
        <w:rPr>
          <w:rFonts w:asciiTheme="minorBidi" w:hAnsiTheme="minorBidi" w:cstheme="minorBidi"/>
          <w:bCs/>
          <w:sz w:val="20"/>
          <w:szCs w:val="20"/>
        </w:rPr>
      </w:pPr>
      <w:r w:rsidRPr="001E044B">
        <w:rPr>
          <w:rFonts w:asciiTheme="minorBidi" w:hAnsiTheme="minorBidi" w:cstheme="minorBidi"/>
          <w:bCs/>
          <w:sz w:val="20"/>
          <w:szCs w:val="20"/>
        </w:rPr>
        <w:t xml:space="preserve">All enlargements will become the property of the UA Center for Middle Eastern Studies. The photographer will have the option to purchase the enlargement at a reduced price </w:t>
      </w:r>
      <w:r w:rsidR="0044214A" w:rsidRPr="001E044B">
        <w:rPr>
          <w:rFonts w:asciiTheme="minorBidi" w:hAnsiTheme="minorBidi" w:cstheme="minorBidi"/>
          <w:bCs/>
          <w:sz w:val="20"/>
          <w:szCs w:val="20"/>
        </w:rPr>
        <w:t>for</w:t>
      </w:r>
      <w:r w:rsidR="00A13764" w:rsidRPr="001E044B">
        <w:rPr>
          <w:rFonts w:asciiTheme="minorBidi" w:hAnsiTheme="minorBidi" w:cstheme="minorBidi"/>
          <w:bCs/>
          <w:sz w:val="20"/>
          <w:szCs w:val="20"/>
        </w:rPr>
        <w:t xml:space="preserve"> 3 months </w:t>
      </w:r>
      <w:r w:rsidR="0044214A" w:rsidRPr="001E044B">
        <w:rPr>
          <w:rFonts w:asciiTheme="minorBidi" w:hAnsiTheme="minorBidi" w:cstheme="minorBidi"/>
          <w:bCs/>
          <w:sz w:val="20"/>
          <w:szCs w:val="20"/>
        </w:rPr>
        <w:t>following the</w:t>
      </w:r>
      <w:r w:rsidRPr="001E044B">
        <w:rPr>
          <w:rFonts w:asciiTheme="minorBidi" w:hAnsiTheme="minorBidi" w:cstheme="minorBidi"/>
          <w:bCs/>
          <w:sz w:val="20"/>
          <w:szCs w:val="20"/>
        </w:rPr>
        <w:t xml:space="preserve"> conclusion of the exhibit.</w:t>
      </w:r>
      <w:r w:rsidR="00A13764" w:rsidRPr="001E044B">
        <w:rPr>
          <w:rFonts w:asciiTheme="minorBidi" w:hAnsiTheme="minorBidi" w:cstheme="minorBidi"/>
          <w:bCs/>
          <w:sz w:val="20"/>
          <w:szCs w:val="20"/>
        </w:rPr>
        <w:t xml:space="preserve"> </w:t>
      </w:r>
    </w:p>
    <w:p w14:paraId="23808537" w14:textId="77777777" w:rsidR="00117ABE" w:rsidRPr="001E044B" w:rsidRDefault="00117ABE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148352F2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D11B7BA" w14:textId="77777777" w:rsidR="00F270F2" w:rsidRPr="001E044B" w:rsidRDefault="00F270F2" w:rsidP="00D97494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7BC21BAE" w14:textId="77777777" w:rsidR="005110F7" w:rsidRPr="001E044B" w:rsidRDefault="005110F7" w:rsidP="00D9749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1E044B">
        <w:rPr>
          <w:rFonts w:asciiTheme="minorBidi" w:hAnsiTheme="minorBidi" w:cstheme="minorBidi"/>
          <w:b/>
          <w:bCs/>
          <w:sz w:val="20"/>
          <w:szCs w:val="20"/>
        </w:rPr>
        <w:t>Permission</w:t>
      </w:r>
      <w:r w:rsidR="00A24E92"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 for Use of Photographs</w:t>
      </w:r>
      <w:r w:rsidRPr="001E044B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</w:p>
    <w:p w14:paraId="60ACDC7E" w14:textId="77777777" w:rsidR="005110F7" w:rsidRPr="001E044B" w:rsidRDefault="005110F7" w:rsidP="00324A93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 xml:space="preserve">Signing below gives the UA Center for Middle Eastern Studies permission to </w:t>
      </w:r>
      <w:r w:rsidR="001A147C" w:rsidRPr="001E044B">
        <w:rPr>
          <w:rFonts w:asciiTheme="minorBidi" w:hAnsiTheme="minorBidi" w:cstheme="minorBidi"/>
          <w:sz w:val="20"/>
          <w:szCs w:val="20"/>
        </w:rPr>
        <w:t xml:space="preserve">sell enlargements of submitted photos (to benefit the CMES Support Fund and other activities), </w:t>
      </w:r>
      <w:r w:rsidR="001E044B">
        <w:rPr>
          <w:rFonts w:asciiTheme="minorBidi" w:hAnsiTheme="minorBidi" w:cstheme="minorBidi"/>
          <w:sz w:val="20"/>
          <w:szCs w:val="20"/>
        </w:rPr>
        <w:t xml:space="preserve">and </w:t>
      </w:r>
      <w:r w:rsidRPr="001E044B">
        <w:rPr>
          <w:rFonts w:asciiTheme="minorBidi" w:hAnsiTheme="minorBidi" w:cstheme="minorBidi"/>
          <w:sz w:val="20"/>
          <w:szCs w:val="20"/>
        </w:rPr>
        <w:t>publish</w:t>
      </w:r>
      <w:r w:rsidR="00324A93" w:rsidRPr="001E044B">
        <w:rPr>
          <w:rFonts w:asciiTheme="minorBidi" w:hAnsiTheme="minorBidi" w:cstheme="minorBidi"/>
          <w:sz w:val="20"/>
          <w:szCs w:val="20"/>
        </w:rPr>
        <w:t xml:space="preserve"> and</w:t>
      </w:r>
      <w:r w:rsidR="001E044B">
        <w:rPr>
          <w:rFonts w:asciiTheme="minorBidi" w:hAnsiTheme="minorBidi" w:cstheme="minorBidi"/>
          <w:sz w:val="20"/>
          <w:szCs w:val="20"/>
        </w:rPr>
        <w:t>/</w:t>
      </w:r>
      <w:r w:rsidR="00324A93" w:rsidRPr="001E044B">
        <w:rPr>
          <w:rFonts w:asciiTheme="minorBidi" w:hAnsiTheme="minorBidi" w:cstheme="minorBidi"/>
          <w:sz w:val="20"/>
          <w:szCs w:val="20"/>
        </w:rPr>
        <w:t>or reproduce</w:t>
      </w:r>
      <w:r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1E044B">
        <w:rPr>
          <w:rFonts w:asciiTheme="minorBidi" w:hAnsiTheme="minorBidi" w:cstheme="minorBidi"/>
          <w:sz w:val="20"/>
          <w:szCs w:val="20"/>
        </w:rPr>
        <w:t xml:space="preserve">the images </w:t>
      </w:r>
      <w:r w:rsidRPr="001E044B">
        <w:rPr>
          <w:rFonts w:asciiTheme="minorBidi" w:hAnsiTheme="minorBidi" w:cstheme="minorBidi"/>
          <w:sz w:val="20"/>
          <w:szCs w:val="20"/>
        </w:rPr>
        <w:t>on the Center’s website</w:t>
      </w:r>
      <w:r w:rsidR="001A147C" w:rsidRPr="001E044B">
        <w:rPr>
          <w:rFonts w:asciiTheme="minorBidi" w:hAnsiTheme="minorBidi" w:cstheme="minorBidi"/>
          <w:sz w:val="20"/>
          <w:szCs w:val="20"/>
        </w:rPr>
        <w:t>,</w:t>
      </w:r>
      <w:r w:rsidR="00324A93" w:rsidRPr="001E044B">
        <w:rPr>
          <w:rFonts w:asciiTheme="minorBidi" w:hAnsiTheme="minorBidi" w:cstheme="minorBidi"/>
          <w:sz w:val="20"/>
          <w:szCs w:val="20"/>
        </w:rPr>
        <w:t xml:space="preserve"> </w:t>
      </w:r>
      <w:r w:rsidR="001E044B">
        <w:rPr>
          <w:rFonts w:asciiTheme="minorBidi" w:hAnsiTheme="minorBidi" w:cstheme="minorBidi"/>
          <w:sz w:val="20"/>
          <w:szCs w:val="20"/>
        </w:rPr>
        <w:t xml:space="preserve">on </w:t>
      </w:r>
      <w:r w:rsidR="00324A93" w:rsidRPr="001E044B">
        <w:rPr>
          <w:rFonts w:asciiTheme="minorBidi" w:hAnsiTheme="minorBidi" w:cstheme="minorBidi"/>
          <w:sz w:val="20"/>
          <w:szCs w:val="20"/>
        </w:rPr>
        <w:t>social media,</w:t>
      </w:r>
      <w:r w:rsidR="001A147C" w:rsidRPr="001E044B">
        <w:rPr>
          <w:rFonts w:asciiTheme="minorBidi" w:hAnsiTheme="minorBidi" w:cstheme="minorBidi"/>
          <w:sz w:val="20"/>
          <w:szCs w:val="20"/>
        </w:rPr>
        <w:t xml:space="preserve"> and</w:t>
      </w:r>
      <w:r w:rsidRPr="001E044B">
        <w:rPr>
          <w:rFonts w:asciiTheme="minorBidi" w:hAnsiTheme="minorBidi" w:cstheme="minorBidi"/>
          <w:sz w:val="20"/>
          <w:szCs w:val="20"/>
        </w:rPr>
        <w:t xml:space="preserve"> for advertising and promotional purposes. Any such use will include full attribution/credit to the photographer. </w:t>
      </w:r>
    </w:p>
    <w:p w14:paraId="6293B865" w14:textId="77777777" w:rsidR="00A24E92" w:rsidRPr="001E044B" w:rsidRDefault="00A24E92" w:rsidP="00D97494">
      <w:pPr>
        <w:rPr>
          <w:rFonts w:asciiTheme="minorBidi" w:hAnsiTheme="minorBidi" w:cstheme="minorBidi"/>
          <w:sz w:val="20"/>
          <w:szCs w:val="20"/>
        </w:rPr>
      </w:pPr>
    </w:p>
    <w:p w14:paraId="5815E6BD" w14:textId="77777777" w:rsidR="00A24E92" w:rsidRPr="001E044B" w:rsidRDefault="00A24E92" w:rsidP="00324A93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 xml:space="preserve">In addition, since the photos will be on display in </w:t>
      </w:r>
      <w:r w:rsidR="00324A93" w:rsidRPr="001E044B">
        <w:rPr>
          <w:rFonts w:asciiTheme="minorBidi" w:hAnsiTheme="minorBidi" w:cstheme="minorBidi"/>
          <w:sz w:val="20"/>
          <w:szCs w:val="20"/>
        </w:rPr>
        <w:t>a public venue</w:t>
      </w:r>
      <w:r w:rsidRPr="001E044B">
        <w:rPr>
          <w:rFonts w:asciiTheme="minorBidi" w:hAnsiTheme="minorBidi" w:cstheme="minorBidi"/>
          <w:sz w:val="20"/>
          <w:szCs w:val="20"/>
        </w:rPr>
        <w:t xml:space="preserve">, your signature constitutes permission for the </w:t>
      </w:r>
      <w:r w:rsidR="00324A93" w:rsidRPr="001E044B">
        <w:rPr>
          <w:rFonts w:asciiTheme="minorBidi" w:hAnsiTheme="minorBidi" w:cstheme="minorBidi"/>
          <w:sz w:val="20"/>
          <w:szCs w:val="20"/>
        </w:rPr>
        <w:t>venue</w:t>
      </w:r>
      <w:r w:rsidRPr="001E044B">
        <w:rPr>
          <w:rFonts w:asciiTheme="minorBidi" w:hAnsiTheme="minorBidi" w:cstheme="minorBidi"/>
          <w:sz w:val="20"/>
          <w:szCs w:val="20"/>
        </w:rPr>
        <w:t xml:space="preserve"> to use the images in publicity (including local print and broadcast media), on the </w:t>
      </w:r>
      <w:r w:rsidR="00324A93" w:rsidRPr="001E044B">
        <w:rPr>
          <w:rFonts w:asciiTheme="minorBidi" w:hAnsiTheme="minorBidi" w:cstheme="minorBidi"/>
          <w:sz w:val="20"/>
          <w:szCs w:val="20"/>
        </w:rPr>
        <w:t>venue’s</w:t>
      </w:r>
      <w:r w:rsidRPr="001E044B">
        <w:rPr>
          <w:rFonts w:asciiTheme="minorBidi" w:hAnsiTheme="minorBidi" w:cstheme="minorBidi"/>
          <w:sz w:val="20"/>
          <w:szCs w:val="20"/>
        </w:rPr>
        <w:t xml:space="preserve"> website, for archival purposes (records of the </w:t>
      </w:r>
      <w:r w:rsidR="00324A93" w:rsidRPr="001E044B">
        <w:rPr>
          <w:rFonts w:asciiTheme="minorBidi" w:hAnsiTheme="minorBidi" w:cstheme="minorBidi"/>
          <w:sz w:val="20"/>
          <w:szCs w:val="20"/>
        </w:rPr>
        <w:t>venue’s</w:t>
      </w:r>
      <w:r w:rsidRPr="001E044B">
        <w:rPr>
          <w:rFonts w:asciiTheme="minorBidi" w:hAnsiTheme="minorBidi" w:cstheme="minorBidi"/>
          <w:sz w:val="20"/>
          <w:szCs w:val="20"/>
        </w:rPr>
        <w:t xml:space="preserve"> activities), and for educational purposes. Any such use will include full attribution/credit to the photographer.</w:t>
      </w:r>
    </w:p>
    <w:p w14:paraId="5B41B7A7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032F5717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4A2CC387" w14:textId="1431DF0B" w:rsidR="005110F7" w:rsidRPr="001F6EA3" w:rsidRDefault="00340B67" w:rsidP="00D97494">
      <w:pPr>
        <w:rPr>
          <w:rFonts w:asciiTheme="minorBidi" w:hAnsiTheme="minorBidi" w:cstheme="minorBidi"/>
          <w:sz w:val="20"/>
          <w:szCs w:val="20"/>
          <w:u w:val="single"/>
        </w:rPr>
      </w:pPr>
      <w:r>
        <w:rPr>
          <w:rFonts w:asciiTheme="minorBidi" w:hAnsiTheme="minorBidi" w:cstheme="minorBidi"/>
          <w:sz w:val="20"/>
          <w:szCs w:val="20"/>
        </w:rPr>
        <w:t xml:space="preserve">Name (print): </w:t>
      </w:r>
      <w:r w:rsidR="005110F7" w:rsidRPr="001E044B">
        <w:rPr>
          <w:rFonts w:asciiTheme="minorBidi" w:hAnsiTheme="minorBidi" w:cstheme="minorBidi"/>
          <w:sz w:val="20"/>
          <w:szCs w:val="20"/>
        </w:rPr>
        <w:t xml:space="preserve"> ________________________________</w:t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</w:p>
    <w:p w14:paraId="3255F866" w14:textId="77777777" w:rsidR="005110F7" w:rsidRPr="001E044B" w:rsidRDefault="005110F7" w:rsidP="00D97494">
      <w:pPr>
        <w:rPr>
          <w:rFonts w:asciiTheme="minorBidi" w:hAnsiTheme="minorBidi" w:cstheme="minorBidi"/>
          <w:sz w:val="20"/>
          <w:szCs w:val="20"/>
        </w:rPr>
      </w:pPr>
    </w:p>
    <w:p w14:paraId="2727302E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2570275C" w14:textId="77777777" w:rsidR="00F270F2" w:rsidRPr="001E044B" w:rsidRDefault="00F270F2" w:rsidP="00D97494">
      <w:pPr>
        <w:rPr>
          <w:rFonts w:asciiTheme="minorBidi" w:hAnsiTheme="minorBidi" w:cstheme="minorBidi"/>
          <w:sz w:val="20"/>
          <w:szCs w:val="20"/>
        </w:rPr>
      </w:pPr>
    </w:p>
    <w:p w14:paraId="5AA2B54F" w14:textId="41E1C476" w:rsidR="005110F7" w:rsidRPr="001E044B" w:rsidRDefault="005110F7" w:rsidP="00D97494">
      <w:pPr>
        <w:rPr>
          <w:rFonts w:asciiTheme="minorBidi" w:hAnsiTheme="minorBidi" w:cstheme="minorBidi"/>
          <w:sz w:val="20"/>
          <w:szCs w:val="20"/>
        </w:rPr>
      </w:pPr>
      <w:r w:rsidRPr="001E044B">
        <w:rPr>
          <w:rFonts w:asciiTheme="minorBidi" w:hAnsiTheme="minorBidi" w:cstheme="minorBidi"/>
          <w:sz w:val="20"/>
          <w:szCs w:val="20"/>
        </w:rPr>
        <w:t>Date: __</w:t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  <w:r w:rsidR="001F6EA3">
        <w:rPr>
          <w:rFonts w:asciiTheme="minorBidi" w:hAnsiTheme="minorBidi" w:cstheme="minorBidi"/>
          <w:sz w:val="20"/>
          <w:szCs w:val="20"/>
          <w:u w:val="single"/>
        </w:rPr>
        <w:tab/>
      </w:r>
    </w:p>
    <w:p w14:paraId="2F127D14" w14:textId="77777777" w:rsidR="005110F7" w:rsidRPr="001E044B" w:rsidRDefault="005110F7" w:rsidP="00D97494">
      <w:pPr>
        <w:rPr>
          <w:rFonts w:asciiTheme="minorBidi" w:hAnsiTheme="minorBidi" w:cstheme="minorBidi"/>
          <w:sz w:val="20"/>
          <w:szCs w:val="20"/>
        </w:rPr>
      </w:pPr>
    </w:p>
    <w:p w14:paraId="735538E3" w14:textId="77777777" w:rsidR="005110F7" w:rsidRPr="001E044B" w:rsidRDefault="005110F7" w:rsidP="004606A8">
      <w:pPr>
        <w:rPr>
          <w:rFonts w:asciiTheme="minorBidi" w:hAnsiTheme="minorBidi" w:cstheme="minorBidi"/>
          <w:sz w:val="22"/>
          <w:szCs w:val="22"/>
        </w:rPr>
      </w:pPr>
    </w:p>
    <w:p w14:paraId="27744764" w14:textId="77777777" w:rsidR="00F270F2" w:rsidRPr="001E044B" w:rsidRDefault="00F270F2" w:rsidP="004606A8">
      <w:pPr>
        <w:rPr>
          <w:rFonts w:asciiTheme="minorBidi" w:hAnsiTheme="minorBidi" w:cstheme="minorBidi"/>
          <w:sz w:val="22"/>
          <w:szCs w:val="22"/>
        </w:rPr>
      </w:pPr>
    </w:p>
    <w:p w14:paraId="32E38299" w14:textId="77777777" w:rsidR="00F270F2" w:rsidRPr="001E044B" w:rsidRDefault="00F270F2" w:rsidP="004606A8">
      <w:pPr>
        <w:rPr>
          <w:rFonts w:asciiTheme="minorBidi" w:hAnsiTheme="minorBidi" w:cstheme="minorBidi"/>
          <w:sz w:val="22"/>
          <w:szCs w:val="22"/>
        </w:rPr>
      </w:pPr>
    </w:p>
    <w:p w14:paraId="5D15F50E" w14:textId="77777777" w:rsidR="005110F7" w:rsidRPr="001E044B" w:rsidRDefault="005110F7" w:rsidP="00495317">
      <w:pPr>
        <w:rPr>
          <w:rFonts w:asciiTheme="minorBidi" w:hAnsiTheme="minorBidi" w:cstheme="minorBidi"/>
          <w:sz w:val="22"/>
          <w:szCs w:val="22"/>
        </w:rPr>
      </w:pPr>
    </w:p>
    <w:p w14:paraId="2E67133F" w14:textId="77777777" w:rsidR="005110F7" w:rsidRPr="001E044B" w:rsidRDefault="005174FF" w:rsidP="00986ABD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FB6BC6" wp14:editId="50625BB4">
                <wp:simplePos x="0" y="0"/>
                <wp:positionH relativeFrom="column">
                  <wp:posOffset>-1905</wp:posOffset>
                </wp:positionH>
                <wp:positionV relativeFrom="paragraph">
                  <wp:posOffset>-111760</wp:posOffset>
                </wp:positionV>
                <wp:extent cx="6553200" cy="1524000"/>
                <wp:effectExtent l="26670" t="21590" r="20955" b="26035"/>
                <wp:wrapTight wrapText="bothSides">
                  <wp:wrapPolygon edited="0">
                    <wp:start x="-63" y="-270"/>
                    <wp:lineTo x="-63" y="21735"/>
                    <wp:lineTo x="21663" y="21735"/>
                    <wp:lineTo x="21663" y="-270"/>
                    <wp:lineTo x="-63" y="-270"/>
                  </wp:wrapPolygon>
                </wp:wrapTight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A3A9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Personal Information (please print clearly)</w:t>
                            </w:r>
                          </w:p>
                          <w:p w14:paraId="1C6A8907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17841F" w14:textId="0B3D3D42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</w:t>
                            </w:r>
                            <w:r w:rsidR="00340B6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me: 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734640B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19FA44" w14:textId="6452F260" w:rsidR="005110F7" w:rsidRDefault="005110F7" w:rsidP="001F6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 address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F6EA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Telephone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5D294522" w14:textId="77777777" w:rsidR="001F6EA3" w:rsidRPr="001F6EA3" w:rsidRDefault="001F6EA3" w:rsidP="001F6E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3A2D25B" w14:textId="60958F0D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Street address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F6EA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86CA3C1" w14:textId="77777777" w:rsidR="005110F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D313E2" w14:textId="49743607" w:rsidR="005110F7" w:rsidRPr="00495317" w:rsidRDefault="005110F7" w:rsidP="002F1F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City: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   </w:t>
                            </w:r>
                            <w:r w:rsidRPr="004953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Pr="0042405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42405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49531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Zip: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6BC6" id="Text Box 6" o:spid="_x0000_s1027" type="#_x0000_t202" style="position:absolute;margin-left:-.15pt;margin-top:-8.8pt;width:516pt;height:12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" strokeweight="3pt">
                <v:stroke linestyle="thinThin"/>
                <v:textbox>
                  <w:txbxContent>
                    <w:p w14:paraId="70C3A3A9" w14:textId="77777777" w:rsidR="005110F7" w:rsidRDefault="005110F7" w:rsidP="002F1F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Personal Information (please print clearly)</w:t>
                      </w:r>
                    </w:p>
                    <w:p w14:paraId="1C6A8907" w14:textId="77777777" w:rsidR="005110F7" w:rsidRDefault="005110F7" w:rsidP="002F1F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17841F" w14:textId="0B3D3D42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</w:t>
                      </w:r>
                      <w:r w:rsidR="00340B6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me: 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734640B" w14:textId="77777777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19FA44" w14:textId="6452F260" w:rsidR="005110F7" w:rsidRDefault="005110F7" w:rsidP="001F6EA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 address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1F6EA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Telephone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</w:p>
                    <w:p w14:paraId="5D294522" w14:textId="77777777" w:rsidR="001F6EA3" w:rsidRPr="001F6EA3" w:rsidRDefault="001F6EA3" w:rsidP="001F6EA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13A2D25B" w14:textId="60958F0D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Street address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F6EA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686CA3C1" w14:textId="77777777" w:rsidR="005110F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D313E2" w14:textId="49743607" w:rsidR="005110F7" w:rsidRPr="00495317" w:rsidRDefault="005110F7" w:rsidP="002F1F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City: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   </w:t>
                      </w:r>
                      <w:r w:rsidRPr="004953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State: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</w:t>
                      </w:r>
                      <w:r w:rsidRPr="0042405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__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42405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49531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Zip: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5A26B6" w14:textId="77777777" w:rsidR="00F270F2" w:rsidRPr="001E044B" w:rsidRDefault="00F270F2" w:rsidP="00582FFF">
      <w:pPr>
        <w:rPr>
          <w:rFonts w:asciiTheme="minorBidi" w:hAnsiTheme="minorBidi" w:cstheme="minorBidi"/>
          <w:sz w:val="22"/>
          <w:szCs w:val="22"/>
        </w:rPr>
      </w:pPr>
    </w:p>
    <w:p w14:paraId="748BF140" w14:textId="77777777" w:rsidR="00F270F2" w:rsidRPr="001E044B" w:rsidRDefault="00F270F2" w:rsidP="00582FFF">
      <w:pPr>
        <w:rPr>
          <w:rFonts w:asciiTheme="minorBidi" w:hAnsiTheme="minorBidi" w:cstheme="minorBidi"/>
          <w:sz w:val="22"/>
          <w:szCs w:val="22"/>
        </w:rPr>
      </w:pPr>
    </w:p>
    <w:p w14:paraId="37B31BFC" w14:textId="77777777" w:rsidR="005110F7" w:rsidRPr="001E044B" w:rsidRDefault="005110F7" w:rsidP="007E3570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sz w:val="22"/>
          <w:szCs w:val="22"/>
        </w:rPr>
        <w:t>For each image</w:t>
      </w:r>
      <w:r w:rsidR="007E3570">
        <w:rPr>
          <w:rFonts w:asciiTheme="minorBidi" w:hAnsiTheme="minorBidi" w:cstheme="minorBidi"/>
          <w:sz w:val="22"/>
          <w:szCs w:val="22"/>
        </w:rPr>
        <w:t>,</w:t>
      </w:r>
      <w:r w:rsidRPr="001E044B">
        <w:rPr>
          <w:rFonts w:asciiTheme="minorBidi" w:hAnsiTheme="minorBidi" w:cstheme="minorBidi"/>
          <w:sz w:val="22"/>
          <w:szCs w:val="22"/>
        </w:rPr>
        <w:t xml:space="preserve"> please fill out the information in the box </w:t>
      </w:r>
      <w:r w:rsidR="00F270F2" w:rsidRPr="001E044B">
        <w:rPr>
          <w:rFonts w:asciiTheme="minorBidi" w:hAnsiTheme="minorBidi" w:cstheme="minorBidi"/>
          <w:sz w:val="22"/>
          <w:szCs w:val="22"/>
        </w:rPr>
        <w:t>on the next page</w:t>
      </w:r>
      <w:r w:rsidRPr="001E044B">
        <w:rPr>
          <w:rFonts w:asciiTheme="minorBidi" w:hAnsiTheme="minorBidi" w:cstheme="minorBidi"/>
          <w:sz w:val="22"/>
          <w:szCs w:val="22"/>
        </w:rPr>
        <w:t xml:space="preserve">. Be sure to number each </w:t>
      </w:r>
      <w:r w:rsidR="00F270F2" w:rsidRPr="001E044B">
        <w:rPr>
          <w:rFonts w:asciiTheme="minorBidi" w:hAnsiTheme="minorBidi" w:cstheme="minorBidi"/>
          <w:sz w:val="22"/>
          <w:szCs w:val="22"/>
        </w:rPr>
        <w:t>submission</w:t>
      </w:r>
      <w:r w:rsidRPr="001E044B">
        <w:rPr>
          <w:rFonts w:asciiTheme="minorBidi" w:hAnsiTheme="minorBidi" w:cstheme="minorBidi"/>
          <w:sz w:val="22"/>
          <w:szCs w:val="22"/>
        </w:rPr>
        <w:t xml:space="preserve"> and match it to the corresponding information </w:t>
      </w:r>
      <w:r w:rsidR="00F270F2" w:rsidRPr="001E044B">
        <w:rPr>
          <w:rFonts w:asciiTheme="minorBidi" w:hAnsiTheme="minorBidi" w:cstheme="minorBidi"/>
          <w:sz w:val="22"/>
          <w:szCs w:val="22"/>
        </w:rPr>
        <w:t>box below.</w:t>
      </w:r>
      <w:r w:rsidR="00324A93" w:rsidRPr="001E044B">
        <w:rPr>
          <w:rFonts w:asciiTheme="minorBidi" w:hAnsiTheme="minorBidi" w:cstheme="minorBidi"/>
          <w:sz w:val="22"/>
          <w:szCs w:val="22"/>
        </w:rPr>
        <w:t xml:space="preserve"> Please name the image files with your last name, image number, </w:t>
      </w:r>
      <w:r w:rsidR="00C275E4" w:rsidRPr="001E044B">
        <w:rPr>
          <w:rFonts w:asciiTheme="minorBidi" w:hAnsiTheme="minorBidi" w:cstheme="minorBidi"/>
          <w:sz w:val="22"/>
          <w:szCs w:val="22"/>
        </w:rPr>
        <w:t xml:space="preserve">and part of the title, </w:t>
      </w:r>
      <w:r w:rsidR="00324A93" w:rsidRPr="001E044B">
        <w:rPr>
          <w:rFonts w:asciiTheme="minorBidi" w:hAnsiTheme="minorBidi" w:cstheme="minorBidi"/>
          <w:sz w:val="22"/>
          <w:szCs w:val="22"/>
        </w:rPr>
        <w:t>for example</w:t>
      </w:r>
      <w:r w:rsidR="007E3570">
        <w:rPr>
          <w:rFonts w:asciiTheme="minorBidi" w:hAnsiTheme="minorBidi" w:cstheme="minorBidi"/>
          <w:sz w:val="22"/>
          <w:szCs w:val="22"/>
        </w:rPr>
        <w:t>,</w:t>
      </w:r>
      <w:r w:rsidR="00324A93" w:rsidRPr="001E044B">
        <w:rPr>
          <w:rFonts w:asciiTheme="minorBidi" w:hAnsiTheme="minorBidi" w:cstheme="minorBidi"/>
          <w:sz w:val="22"/>
          <w:szCs w:val="22"/>
        </w:rPr>
        <w:t xml:space="preserve"> Betteridge-01-birds.jpg</w:t>
      </w:r>
      <w:r w:rsidR="007E3570">
        <w:rPr>
          <w:rFonts w:asciiTheme="minorBidi" w:hAnsiTheme="minorBidi" w:cstheme="minorBidi"/>
          <w:sz w:val="22"/>
          <w:szCs w:val="22"/>
        </w:rPr>
        <w:t>.</w:t>
      </w:r>
    </w:p>
    <w:p w14:paraId="6D457693" w14:textId="77777777" w:rsidR="0044214A" w:rsidRPr="001E044B" w:rsidRDefault="0044214A" w:rsidP="0044214A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sz w:val="22"/>
          <w:szCs w:val="22"/>
        </w:rPr>
        <w:br w:type="page"/>
      </w:r>
    </w:p>
    <w:p w14:paraId="1CE2D20D" w14:textId="21355C00" w:rsidR="0044214A" w:rsidRPr="001E044B" w:rsidRDefault="00877BF5" w:rsidP="0044214A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DA1A9E" wp14:editId="217BB60A">
                <wp:simplePos x="0" y="0"/>
                <wp:positionH relativeFrom="margin">
                  <wp:align>left</wp:align>
                </wp:positionH>
                <wp:positionV relativeFrom="paragraph">
                  <wp:posOffset>1935046</wp:posOffset>
                </wp:positionV>
                <wp:extent cx="6553200" cy="1708785"/>
                <wp:effectExtent l="0" t="0" r="19050" b="2476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35594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226DB6C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BC6ABE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257D0D3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F2D1F1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76CF998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1A9E" id="Text Box 16" o:spid="_x0000_s1028" type="#_x0000_t202" style="position:absolute;margin-left:0;margin-top:152.35pt;width:516pt;height:134.5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x9HA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">
                <v:textbox>
                  <w:txbxContent>
                    <w:p w14:paraId="30F35594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226DB6C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BC6ABE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257D0D3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F2D1F1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76CF998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527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8E16E19" wp14:editId="19E25F29">
                <wp:simplePos x="0" y="0"/>
                <wp:positionH relativeFrom="column">
                  <wp:posOffset>0</wp:posOffset>
                </wp:positionH>
                <wp:positionV relativeFrom="paragraph">
                  <wp:posOffset>125419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4731" w14:textId="712ED837" w:rsidR="0044214A" w:rsidRPr="00A71527" w:rsidRDefault="0044214A" w:rsidP="00C275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</w:t>
                            </w:r>
                            <w:r w:rsidR="00C275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C275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A715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958FAEA" w14:textId="77777777" w:rsidR="0044214A" w:rsidRDefault="0044214A" w:rsidP="004421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9ED43A" w14:textId="67455D73" w:rsidR="0044214A" w:rsidRDefault="0044214A" w:rsidP="004421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9407A28" w14:textId="77777777" w:rsidR="0044214A" w:rsidRDefault="0044214A" w:rsidP="004421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AD331B" w14:textId="7C799B96" w:rsidR="0044214A" w:rsidRDefault="0044214A" w:rsidP="004240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88E45FD" w14:textId="5DE41515" w:rsidR="0044214A" w:rsidRPr="00A71527" w:rsidRDefault="00C275E4" w:rsidP="004421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44214A"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 w:rsidR="00A715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A71527"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6E19" id="_x0000_s1029" type="#_x0000_t202" style="position:absolute;margin-left:0;margin-top:9.9pt;width:516pt;height:13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mRHA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">
                <v:textbox>
                  <w:txbxContent>
                    <w:p w14:paraId="36154731" w14:textId="712ED837" w:rsidR="0044214A" w:rsidRPr="00A71527" w:rsidRDefault="0044214A" w:rsidP="00C275E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</w:t>
                      </w:r>
                      <w:r w:rsidR="00C275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C275E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="00A7152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958FAEA" w14:textId="77777777" w:rsidR="0044214A" w:rsidRDefault="0044214A" w:rsidP="004421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9ED43A" w14:textId="67455D73" w:rsidR="0044214A" w:rsidRDefault="0044214A" w:rsidP="004421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9407A28" w14:textId="77777777" w:rsidR="0044214A" w:rsidRDefault="0044214A" w:rsidP="004421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AD331B" w14:textId="7C799B96" w:rsidR="0044214A" w:rsidRDefault="0044214A" w:rsidP="004240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88E45FD" w14:textId="5DE41515" w:rsidR="0044214A" w:rsidRPr="00A71527" w:rsidRDefault="00C275E4" w:rsidP="004421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44214A"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 w:rsidR="00A715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A71527"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FB2849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665DB829" w14:textId="3735ACDD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1FB727DA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72308EFC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766E247E" w14:textId="77777777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5B85DAC5" w14:textId="747D9D7D" w:rsidR="00F80FE8" w:rsidRDefault="00F80FE8" w:rsidP="00582FFF">
      <w:pPr>
        <w:rPr>
          <w:rFonts w:asciiTheme="minorBidi" w:hAnsiTheme="minorBidi" w:cstheme="minorBidi"/>
          <w:sz w:val="22"/>
          <w:szCs w:val="22"/>
        </w:rPr>
      </w:pPr>
    </w:p>
    <w:p w14:paraId="17A51475" w14:textId="3B7FD9BA" w:rsidR="00F80FE8" w:rsidRDefault="00877BF5" w:rsidP="00582FFF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7913224" wp14:editId="32D08831">
                <wp:simplePos x="0" y="0"/>
                <wp:positionH relativeFrom="margin">
                  <wp:align>left</wp:align>
                </wp:positionH>
                <wp:positionV relativeFrom="paragraph">
                  <wp:posOffset>734261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6BDD5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70D9E9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8B188B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3398415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8CEF92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9CF9AFD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3224" id="_x0000_s1030" type="#_x0000_t202" style="position:absolute;margin-left:0;margin-top:57.8pt;width:516pt;height:134.55pt;z-index:-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B6HA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">
                <v:textbox>
                  <w:txbxContent>
                    <w:p w14:paraId="78E6BDD5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70D9E9F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8B188B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3398415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8CEF92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9CF9AFD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41153FD" wp14:editId="06D6C27A">
                <wp:simplePos x="0" y="0"/>
                <wp:positionH relativeFrom="margin">
                  <wp:align>left</wp:align>
                </wp:positionH>
                <wp:positionV relativeFrom="paragraph">
                  <wp:posOffset>2544030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CD1C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DE090ED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24A15A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74EB796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E5D0AE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8837F38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53FD" id="_x0000_s1031" type="#_x0000_t202" style="position:absolute;margin-left:0;margin-top:200.3pt;width:516pt;height:134.55pt;z-index:-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W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">
                <v:textbox>
                  <w:txbxContent>
                    <w:p w14:paraId="7503CD1C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DE090ED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24A15A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74EB796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E5D0AE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8837F38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EB33F05" wp14:editId="731B21E3">
                <wp:simplePos x="0" y="0"/>
                <wp:positionH relativeFrom="margin">
                  <wp:align>left</wp:align>
                </wp:positionH>
                <wp:positionV relativeFrom="paragraph">
                  <wp:posOffset>4354887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D630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639F123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E4B5BD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C1CEE52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EFB7B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3691340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3F05" id="_x0000_s1032" type="#_x0000_t202" style="position:absolute;margin-left:0;margin-top:342.9pt;width:516pt;height:134.55pt;z-index:-25162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t4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">
                <v:textbox>
                  <w:txbxContent>
                    <w:p w14:paraId="7E24D630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639F123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E4B5BD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C1CEE52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EFB7BF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3691340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9EA77F" w14:textId="41E61499" w:rsidR="00F80FE8" w:rsidRDefault="00877BF5" w:rsidP="00877BF5">
      <w:pPr>
        <w:rPr>
          <w:rFonts w:asciiTheme="minorBidi" w:hAnsiTheme="minorBidi" w:cstheme="minorBidi"/>
          <w:sz w:val="22"/>
          <w:szCs w:val="22"/>
        </w:rPr>
      </w:pPr>
      <w:r w:rsidRPr="001E044B"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8BAEFDA" wp14:editId="7308EDE1">
                <wp:simplePos x="0" y="0"/>
                <wp:positionH relativeFrom="margin">
                  <wp:align>left</wp:align>
                </wp:positionH>
                <wp:positionV relativeFrom="paragraph">
                  <wp:posOffset>7325746</wp:posOffset>
                </wp:positionV>
                <wp:extent cx="6553200" cy="1708785"/>
                <wp:effectExtent l="0" t="0" r="19050" b="24765"/>
                <wp:wrapSquare wrapText="bothSides"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EABA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7DDC06E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2C1427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30DEDFE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6FEA3D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879EC25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EFDA" id="_x0000_s1033" type="#_x0000_t202" style="position:absolute;margin-left:0;margin-top:576.85pt;width:516pt;height:134.55pt;z-index:-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6UHA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">
                <v:textbox>
                  <w:txbxContent>
                    <w:p w14:paraId="4DF4EABA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7DDC06E" w14:textId="77777777" w:rsidR="00877BF5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2C1427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30DEDFE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6FEA3D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879EC25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4363CD8" wp14:editId="4A7630D8">
                <wp:simplePos x="0" y="0"/>
                <wp:positionH relativeFrom="page">
                  <wp:align>center</wp:align>
                </wp:positionH>
                <wp:positionV relativeFrom="paragraph">
                  <wp:posOffset>5469255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C4FF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C0F5E2D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9CC1C8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CC302E6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532B51" w14:textId="77777777" w:rsidR="00877BF5" w:rsidRDefault="00877BF5" w:rsidP="0087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1B17C58" w14:textId="77777777" w:rsidR="00877BF5" w:rsidRPr="00A71527" w:rsidRDefault="00877BF5" w:rsidP="00877B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3CD8" id="_x0000_s1034" type="#_x0000_t202" style="position:absolute;margin-left:0;margin-top:430.65pt;width:516pt;height:134.55pt;z-index:-251624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l1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">
                <v:textbox>
                  <w:txbxContent>
                    <w:p w14:paraId="6FA1C4FF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C0F5E2D" w14:textId="77777777" w:rsidR="00877BF5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9CC1C8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CC302E6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532B51" w14:textId="77777777" w:rsidR="00877BF5" w:rsidRDefault="00877BF5" w:rsidP="0087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1B17C58" w14:textId="77777777" w:rsidR="00877BF5" w:rsidRPr="00A71527" w:rsidRDefault="00877BF5" w:rsidP="00877B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80FE8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6E9BD5A" wp14:editId="4732AEA4">
                <wp:simplePos x="0" y="0"/>
                <wp:positionH relativeFrom="page">
                  <wp:align>center</wp:align>
                </wp:positionH>
                <wp:positionV relativeFrom="paragraph">
                  <wp:posOffset>3671803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7B009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2893C23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D4CFA7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02EF156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ED6ED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6C339F3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BD5A" id="_x0000_s1035" type="#_x0000_t202" style="position:absolute;margin-left:0;margin-top:289.1pt;width:516pt;height:134.55pt;z-index:-251633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yZGwIAADM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">
                <v:textbox>
                  <w:txbxContent>
                    <w:p w14:paraId="59D7B009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2893C23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D4CFA7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02EF156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ED6EDF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6C339F3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80FE8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5569D7A" wp14:editId="4BA61C2D">
                <wp:simplePos x="0" y="0"/>
                <wp:positionH relativeFrom="page">
                  <wp:align>center</wp:align>
                </wp:positionH>
                <wp:positionV relativeFrom="paragraph">
                  <wp:posOffset>1825789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8BA5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974090B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8BA525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F4B2E1E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351F26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AF8BE29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9D7A" id="_x0000_s1036" type="#_x0000_t202" style="position:absolute;margin-left:0;margin-top:143.75pt;width:516pt;height:134.55pt;z-index:-251639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VgGwIAADQ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">
                <v:textbox>
                  <w:txbxContent>
                    <w:p w14:paraId="43C28BA5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974090B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8BA525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F4B2E1E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351F26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AF8BE29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80FE8" w:rsidRPr="001E044B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E0B8752" wp14:editId="65DA114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553200" cy="1708785"/>
                <wp:effectExtent l="0" t="0" r="19050" b="2476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908F7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Submission format</w:t>
                            </w:r>
                            <w:r w:rsidRPr="00CE27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Submission</w:t>
                            </w:r>
                            <w:r w:rsidRPr="00B83E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B83EA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129C3D8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4B26AF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photo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017F318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5D2A9" w14:textId="77777777" w:rsidR="00F80FE8" w:rsidRDefault="00F80FE8" w:rsidP="00F80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Taken in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city, country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When (year):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2FF694C" w14:textId="77777777" w:rsidR="00F80FE8" w:rsidRPr="00A71527" w:rsidRDefault="00F80FE8" w:rsidP="00F80FE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F5775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7152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8752" id="_x0000_s1037" type="#_x0000_t202" style="position:absolute;margin-left:0;margin-top:0;width:516pt;height:134.55pt;z-index:-251641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CMGwIAADQEAAAOAAAAZHJzL2Uyb0RvYy54bWysU9uO2yAQfa/Uf0C8N3bSeJ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">
                <v:textbox>
                  <w:txbxContent>
                    <w:p w14:paraId="318908F7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Submission format</w:t>
                      </w:r>
                      <w:r w:rsidRPr="00CE27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Submission</w:t>
                      </w:r>
                      <w:r w:rsidRPr="00B83E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number</w:t>
                      </w:r>
                      <w:r w:rsidRPr="00B83EA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129C3D8" w14:textId="77777777" w:rsidR="00F80FE8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4B26AF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of photo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017F318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5D2A9" w14:textId="77777777" w:rsidR="00F80FE8" w:rsidRDefault="00F80FE8" w:rsidP="00F80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Taken in (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city, country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When (year):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2FF694C" w14:textId="77777777" w:rsidR="00F80FE8" w:rsidRPr="00A71527" w:rsidRDefault="00F80FE8" w:rsidP="00F80FE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F5775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escription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A7152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sectPr w:rsidR="00F80FE8" w:rsidSect="0044214A">
      <w:pgSz w:w="12240" w:h="15840"/>
      <w:pgMar w:top="720" w:right="720" w:bottom="720" w:left="86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654"/>
    <w:multiLevelType w:val="hybridMultilevel"/>
    <w:tmpl w:val="DE0CFD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A092B"/>
    <w:multiLevelType w:val="hybridMultilevel"/>
    <w:tmpl w:val="AA32853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EA42D3D"/>
    <w:multiLevelType w:val="hybridMultilevel"/>
    <w:tmpl w:val="79BEF086"/>
    <w:lvl w:ilvl="0" w:tplc="703AE0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72762695">
    <w:abstractNumId w:val="1"/>
  </w:num>
  <w:num w:numId="2" w16cid:durableId="1145316596">
    <w:abstractNumId w:val="0"/>
  </w:num>
  <w:num w:numId="3" w16cid:durableId="87315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A1"/>
    <w:rsid w:val="000024DA"/>
    <w:rsid w:val="00012245"/>
    <w:rsid w:val="00032F6D"/>
    <w:rsid w:val="000454B9"/>
    <w:rsid w:val="000506DE"/>
    <w:rsid w:val="000510CE"/>
    <w:rsid w:val="000562EB"/>
    <w:rsid w:val="00061A19"/>
    <w:rsid w:val="000748A9"/>
    <w:rsid w:val="000804F8"/>
    <w:rsid w:val="000A3FDA"/>
    <w:rsid w:val="000A46B7"/>
    <w:rsid w:val="000B6B5F"/>
    <w:rsid w:val="000F5E66"/>
    <w:rsid w:val="00117ABE"/>
    <w:rsid w:val="00165DB1"/>
    <w:rsid w:val="001A147C"/>
    <w:rsid w:val="001E044B"/>
    <w:rsid w:val="001E33D8"/>
    <w:rsid w:val="001E4D17"/>
    <w:rsid w:val="001F6EA3"/>
    <w:rsid w:val="0021288D"/>
    <w:rsid w:val="00213855"/>
    <w:rsid w:val="002709FD"/>
    <w:rsid w:val="002C4BDD"/>
    <w:rsid w:val="002D2EE8"/>
    <w:rsid w:val="002E505D"/>
    <w:rsid w:val="002E6024"/>
    <w:rsid w:val="002F1F20"/>
    <w:rsid w:val="002F4820"/>
    <w:rsid w:val="002F6472"/>
    <w:rsid w:val="003061A1"/>
    <w:rsid w:val="00313008"/>
    <w:rsid w:val="0031316C"/>
    <w:rsid w:val="00323CF6"/>
    <w:rsid w:val="00324A93"/>
    <w:rsid w:val="00340B67"/>
    <w:rsid w:val="003548C8"/>
    <w:rsid w:val="00355643"/>
    <w:rsid w:val="003742D4"/>
    <w:rsid w:val="00374F6F"/>
    <w:rsid w:val="00385F9C"/>
    <w:rsid w:val="003B6C7C"/>
    <w:rsid w:val="003C3804"/>
    <w:rsid w:val="003D1888"/>
    <w:rsid w:val="00415A95"/>
    <w:rsid w:val="00415D39"/>
    <w:rsid w:val="00420814"/>
    <w:rsid w:val="00422CDE"/>
    <w:rsid w:val="0042405C"/>
    <w:rsid w:val="00433AE5"/>
    <w:rsid w:val="0044214A"/>
    <w:rsid w:val="00444E43"/>
    <w:rsid w:val="004606A8"/>
    <w:rsid w:val="00476F3E"/>
    <w:rsid w:val="004811C7"/>
    <w:rsid w:val="00495317"/>
    <w:rsid w:val="004B23B4"/>
    <w:rsid w:val="004C11F7"/>
    <w:rsid w:val="004C6B8A"/>
    <w:rsid w:val="004E2652"/>
    <w:rsid w:val="004E4B55"/>
    <w:rsid w:val="004F5D1D"/>
    <w:rsid w:val="00501D3E"/>
    <w:rsid w:val="005110F7"/>
    <w:rsid w:val="005139ED"/>
    <w:rsid w:val="005174FF"/>
    <w:rsid w:val="005806F8"/>
    <w:rsid w:val="00582FFF"/>
    <w:rsid w:val="005A79DD"/>
    <w:rsid w:val="005B353B"/>
    <w:rsid w:val="006128D4"/>
    <w:rsid w:val="00623DA3"/>
    <w:rsid w:val="00635444"/>
    <w:rsid w:val="00654641"/>
    <w:rsid w:val="00661FB3"/>
    <w:rsid w:val="00667154"/>
    <w:rsid w:val="006C0042"/>
    <w:rsid w:val="006D5401"/>
    <w:rsid w:val="00713A8B"/>
    <w:rsid w:val="00724CB8"/>
    <w:rsid w:val="007261B6"/>
    <w:rsid w:val="00735937"/>
    <w:rsid w:val="00763192"/>
    <w:rsid w:val="0076563A"/>
    <w:rsid w:val="00770ACC"/>
    <w:rsid w:val="0077112B"/>
    <w:rsid w:val="007860AC"/>
    <w:rsid w:val="007E3570"/>
    <w:rsid w:val="00845853"/>
    <w:rsid w:val="00845BA0"/>
    <w:rsid w:val="00877BF5"/>
    <w:rsid w:val="00891735"/>
    <w:rsid w:val="008A6E6F"/>
    <w:rsid w:val="008D2BF4"/>
    <w:rsid w:val="008E6CFA"/>
    <w:rsid w:val="008F5AA6"/>
    <w:rsid w:val="008F7BCD"/>
    <w:rsid w:val="00915BA1"/>
    <w:rsid w:val="0092409D"/>
    <w:rsid w:val="009300ED"/>
    <w:rsid w:val="00951FA9"/>
    <w:rsid w:val="00956FDF"/>
    <w:rsid w:val="00986ABD"/>
    <w:rsid w:val="009B3397"/>
    <w:rsid w:val="009D69E5"/>
    <w:rsid w:val="009F1ED6"/>
    <w:rsid w:val="00A13764"/>
    <w:rsid w:val="00A166AC"/>
    <w:rsid w:val="00A24E92"/>
    <w:rsid w:val="00A34F5A"/>
    <w:rsid w:val="00A50BD9"/>
    <w:rsid w:val="00A71527"/>
    <w:rsid w:val="00AA7E44"/>
    <w:rsid w:val="00AE6F6F"/>
    <w:rsid w:val="00AE76AF"/>
    <w:rsid w:val="00AF1371"/>
    <w:rsid w:val="00B02D5C"/>
    <w:rsid w:val="00B23411"/>
    <w:rsid w:val="00B2511A"/>
    <w:rsid w:val="00B341FD"/>
    <w:rsid w:val="00B7267B"/>
    <w:rsid w:val="00B77F52"/>
    <w:rsid w:val="00B83EAA"/>
    <w:rsid w:val="00B9449F"/>
    <w:rsid w:val="00B9738E"/>
    <w:rsid w:val="00BB2FFC"/>
    <w:rsid w:val="00BE1262"/>
    <w:rsid w:val="00BE1B3D"/>
    <w:rsid w:val="00C0267F"/>
    <w:rsid w:val="00C275E4"/>
    <w:rsid w:val="00C510F3"/>
    <w:rsid w:val="00C63CBE"/>
    <w:rsid w:val="00C83B46"/>
    <w:rsid w:val="00C901B7"/>
    <w:rsid w:val="00CB6B6B"/>
    <w:rsid w:val="00CC60BB"/>
    <w:rsid w:val="00CD6C46"/>
    <w:rsid w:val="00CE274B"/>
    <w:rsid w:val="00CE2D37"/>
    <w:rsid w:val="00CE5C74"/>
    <w:rsid w:val="00D006DC"/>
    <w:rsid w:val="00D17439"/>
    <w:rsid w:val="00D427AB"/>
    <w:rsid w:val="00D657E3"/>
    <w:rsid w:val="00D77859"/>
    <w:rsid w:val="00D97494"/>
    <w:rsid w:val="00DD2E84"/>
    <w:rsid w:val="00DE1E52"/>
    <w:rsid w:val="00DE524C"/>
    <w:rsid w:val="00DF55AA"/>
    <w:rsid w:val="00E14F68"/>
    <w:rsid w:val="00E16F56"/>
    <w:rsid w:val="00E35465"/>
    <w:rsid w:val="00E61DBB"/>
    <w:rsid w:val="00E74AD8"/>
    <w:rsid w:val="00EB17A8"/>
    <w:rsid w:val="00EB5AF3"/>
    <w:rsid w:val="00EE3BDE"/>
    <w:rsid w:val="00EF3773"/>
    <w:rsid w:val="00EF6D60"/>
    <w:rsid w:val="00F027E9"/>
    <w:rsid w:val="00F0793A"/>
    <w:rsid w:val="00F270F2"/>
    <w:rsid w:val="00F42F55"/>
    <w:rsid w:val="00F4334D"/>
    <w:rsid w:val="00F5775D"/>
    <w:rsid w:val="00F80FE8"/>
    <w:rsid w:val="00FA765E"/>
    <w:rsid w:val="00FB12BE"/>
    <w:rsid w:val="00FC108E"/>
    <w:rsid w:val="00FD079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9F66B"/>
  <w15:docId w15:val="{D1CAF3C8-B392-4452-97BE-C2E8DF6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6F6F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6F6F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E6F6F"/>
    <w:pPr>
      <w:spacing w:after="11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6F6F"/>
    <w:pPr>
      <w:spacing w:after="2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E6F6F"/>
    <w:pPr>
      <w:spacing w:line="533" w:lineRule="atLeast"/>
    </w:pPr>
    <w:rPr>
      <w:rFonts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3C3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83B46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2D2E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lison@email.arizon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07-08 Photo Submission Form later deadline.indd</vt:lpstr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 Photo Submission Form later deadline.indd</dc:title>
  <dc:creator>kmackay</dc:creator>
  <cp:lastModifiedBy>Isabella Bains</cp:lastModifiedBy>
  <cp:revision>12</cp:revision>
  <cp:lastPrinted>2017-06-14T21:08:00Z</cp:lastPrinted>
  <dcterms:created xsi:type="dcterms:W3CDTF">2022-09-07T17:48:00Z</dcterms:created>
  <dcterms:modified xsi:type="dcterms:W3CDTF">2022-09-07T17:57:00Z</dcterms:modified>
</cp:coreProperties>
</file>